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crops_2012;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input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Block irrig crop Y @@;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datalines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1 1 1  56  1 1 2  41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1 2 1  50  1 2 2  36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1 3 1  39  1 3 2  35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2 1 1  30  2 1 2  25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2 2 1  36  2 2 2  28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2 3 1  33  2 3 2  30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3 1 1  32  3 1 2  24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3 2 1  31  3 2 2  27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3 3 1  15  3 3 2  19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4 1 1  30  4 1 2  25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4 2 1  35  4 2 2  30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C0"/>
        </w:rPr>
        <w:t>4 3 1  17  4 3 2  18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glm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=crops_2012;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class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block irrig crop;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Y = block irrig block*irrig crop crop*irrig;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random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block block*irrig;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test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h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=irrig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=block*irrig;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mixed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=crops_2012;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class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block irrig crop;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Y = irrig crop crop*irrig;</w:t>
      </w:r>
    </w:p>
    <w:p w:rsidR="00B51FA0" w:rsidRDefault="00B51FA0" w:rsidP="00B51FA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random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block block*irrig;</w:t>
      </w:r>
    </w:p>
    <w:p w:rsidR="00DD64F2" w:rsidRPr="00B51FA0" w:rsidRDefault="00B51FA0" w:rsidP="00B51FA0"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bookmarkStart w:id="0" w:name="_GoBack"/>
      <w:bookmarkEnd w:id="0"/>
    </w:p>
    <w:sectPr w:rsidR="00DD64F2" w:rsidRPr="00B51FA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69E"/>
    <w:rsid w:val="009B369E"/>
    <w:rsid w:val="00B51FA0"/>
    <w:rsid w:val="00DD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C4F486-C1D2-47D6-8CF0-EB77A07E0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Edwards</dc:creator>
  <cp:keywords/>
  <dc:description/>
  <cp:lastModifiedBy>Michelle Edwards</cp:lastModifiedBy>
  <cp:revision>2</cp:revision>
  <dcterms:created xsi:type="dcterms:W3CDTF">2014-12-03T16:25:00Z</dcterms:created>
  <dcterms:modified xsi:type="dcterms:W3CDTF">2014-12-03T16:25:00Z</dcterms:modified>
</cp:coreProperties>
</file>